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За</w:t>
      </w:r>
      <w:r w:rsidR="00136A0A">
        <w:rPr>
          <w:rFonts w:ascii="Times New Roman" w:eastAsia="Calibri" w:hAnsi="Times New Roman" w:cs="Times New Roman"/>
          <w:smallCaps/>
          <w:sz w:val="24"/>
          <w:szCs w:val="28"/>
        </w:rPr>
        <w:t>ведующему</w:t>
      </w:r>
      <w:r w:rsidR="00CF760C">
        <w:rPr>
          <w:rFonts w:ascii="Times New Roman" w:eastAsia="Calibri" w:hAnsi="Times New Roman" w:cs="Times New Roman"/>
          <w:smallCaps/>
          <w:sz w:val="24"/>
          <w:szCs w:val="28"/>
        </w:rPr>
        <w:t xml:space="preserve">  МКДОУ "</w:t>
      </w:r>
      <w:r w:rsidR="00136A0A">
        <w:rPr>
          <w:rFonts w:ascii="Times New Roman" w:eastAsia="Calibri" w:hAnsi="Times New Roman" w:cs="Times New Roman"/>
          <w:smallCaps/>
          <w:sz w:val="24"/>
          <w:szCs w:val="28"/>
        </w:rPr>
        <w:t>ЦРР-</w:t>
      </w:r>
      <w:r w:rsidR="00CF760C">
        <w:rPr>
          <w:rFonts w:ascii="Times New Roman" w:eastAsia="Calibri" w:hAnsi="Times New Roman" w:cs="Times New Roman"/>
          <w:smallCaps/>
          <w:sz w:val="24"/>
          <w:szCs w:val="28"/>
        </w:rPr>
        <w:t>Детский сад №12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"</w:t>
      </w:r>
    </w:p>
    <w:p w:rsidR="00CF760C" w:rsidRDefault="00CF760C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Сулеймановой.Х.А</w:t>
      </w:r>
    </w:p>
    <w:p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от_________________________</w:t>
      </w:r>
    </w:p>
    <w:p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Cs w:val="28"/>
        </w:rPr>
      </w:pPr>
      <w:r w:rsidRPr="005309DA">
        <w:rPr>
          <w:rFonts w:ascii="Times New Roman" w:eastAsia="Calibri" w:hAnsi="Times New Roman" w:cs="Times New Roman"/>
          <w:smallCaps/>
          <w:szCs w:val="28"/>
        </w:rPr>
        <w:t>(Ф.И.О. заявителя)</w:t>
      </w:r>
    </w:p>
    <w:p w:rsidR="005309DA" w:rsidRPr="00DB6AE5" w:rsidRDefault="005309DA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B417BF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:rsidR="00102CB4" w:rsidRDefault="00102CB4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</w:t>
      </w:r>
      <w:r w:rsidR="001648BD">
        <w:rPr>
          <w:rFonts w:ascii="Times New Roman" w:hAnsi="Times New Roman" w:cs="Times New Roman"/>
          <w:sz w:val="24"/>
          <w:szCs w:val="27"/>
          <w:shd w:val="clear" w:color="auto" w:fill="FFFFFF"/>
        </w:rPr>
        <w:t>г. Избербаш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</w:t>
      </w:r>
    </w:p>
    <w:p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:rsidR="00102CB4" w:rsidRPr="007E0F6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:rsidR="00102CB4" w:rsidRPr="007E0F6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:rsidR="00102CB4" w:rsidRPr="007E0F6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:rsidR="00102CB4" w:rsidRPr="00847CA1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:rsidR="00102CB4" w:rsidRPr="00847CA1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02CB4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02CB4" w:rsidRPr="002B5CDB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02CB4" w:rsidRPr="0041401B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1648BD">
        <w:rPr>
          <w:rFonts w:ascii="Times New Roman" w:hAnsi="Times New Roman" w:cs="Times New Roman"/>
          <w:sz w:val="24"/>
        </w:rPr>
        <w:t xml:space="preserve">21 </w:t>
      </w:r>
      <w:r>
        <w:rPr>
          <w:rFonts w:ascii="Times New Roman" w:hAnsi="Times New Roman" w:cs="Times New Roman"/>
          <w:sz w:val="24"/>
        </w:rPr>
        <w:t xml:space="preserve">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B417BF" w:rsidRPr="00B417BF" w:rsidTr="00B417BF">
        <w:tc>
          <w:tcPr>
            <w:tcW w:w="9345" w:type="dxa"/>
          </w:tcPr>
          <w:p w:rsidR="00B417BF" w:rsidRPr="00B417BF" w:rsidRDefault="00B417BF" w:rsidP="0016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:rsidTr="00B417BF">
        <w:tc>
          <w:tcPr>
            <w:tcW w:w="9345" w:type="dxa"/>
          </w:tcPr>
          <w:p w:rsidR="00B417BF" w:rsidRPr="00B417BF" w:rsidRDefault="00B417BF" w:rsidP="001648B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1"/>
              <w:gridCol w:w="3102"/>
              <w:gridCol w:w="3026"/>
            </w:tblGrid>
            <w:tr w:rsidR="001648BD" w:rsidRPr="00B417BF" w:rsidTr="003D1E41"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648BD" w:rsidRPr="00B417BF" w:rsidTr="003D1E41">
              <w:tc>
                <w:tcPr>
                  <w:tcW w:w="3115" w:type="dxa"/>
                </w:tcPr>
                <w:p w:rsidR="00B417BF" w:rsidRPr="00B417BF" w:rsidRDefault="00CF760C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МКДОУ "</w:t>
                  </w:r>
                  <w:r w:rsidR="00136A0A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ЦРР-</w:t>
                  </w: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Детский сад №12</w:t>
                  </w:r>
                  <w:r w:rsidR="001648BD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 г. Избербаш РД</w:t>
                  </w:r>
                </w:p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1648B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Заведующий</w:t>
                  </w:r>
                </w:p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CF760C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Сулейманова.Х.А</w:t>
                  </w:r>
                  <w:r w:rsidR="001648BD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.</w:t>
                  </w:r>
                </w:p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648BD" w:rsidRPr="00B417BF" w:rsidTr="003D1E41"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648BD" w:rsidRPr="00B417BF" w:rsidTr="003D1E41"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B417BF" w:rsidRPr="00B417BF" w:rsidRDefault="00B417BF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B417BF" w:rsidRDefault="00B417BF" w:rsidP="001648BD"/>
        </w:tc>
      </w:tr>
    </w:tbl>
    <w:p w:rsidR="00B417BF" w:rsidRP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За</w:t>
      </w:r>
      <w:r w:rsidR="00136A0A">
        <w:rPr>
          <w:rFonts w:ascii="Times New Roman" w:eastAsia="Calibri" w:hAnsi="Times New Roman" w:cs="Times New Roman"/>
          <w:smallCaps/>
          <w:sz w:val="24"/>
          <w:szCs w:val="28"/>
        </w:rPr>
        <w:t xml:space="preserve">ведующему </w:t>
      </w:r>
      <w:r w:rsidR="00CF760C">
        <w:rPr>
          <w:rFonts w:ascii="Times New Roman" w:eastAsia="Calibri" w:hAnsi="Times New Roman" w:cs="Times New Roman"/>
          <w:smallCaps/>
          <w:sz w:val="24"/>
          <w:szCs w:val="28"/>
        </w:rPr>
        <w:t xml:space="preserve"> МКДОУ "</w:t>
      </w:r>
      <w:r w:rsidR="00136A0A">
        <w:rPr>
          <w:rFonts w:ascii="Times New Roman" w:eastAsia="Calibri" w:hAnsi="Times New Roman" w:cs="Times New Roman"/>
          <w:smallCaps/>
          <w:sz w:val="24"/>
          <w:szCs w:val="28"/>
        </w:rPr>
        <w:t>ЦРР-</w:t>
      </w:r>
      <w:r w:rsidR="00CF760C">
        <w:rPr>
          <w:rFonts w:ascii="Times New Roman" w:eastAsia="Calibri" w:hAnsi="Times New Roman" w:cs="Times New Roman"/>
          <w:smallCaps/>
          <w:sz w:val="24"/>
          <w:szCs w:val="28"/>
        </w:rPr>
        <w:t>Детский сад №12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"</w:t>
      </w:r>
    </w:p>
    <w:p w:rsidR="00CF760C" w:rsidRDefault="00CF760C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Сулеймановой.Х.А.</w:t>
      </w:r>
    </w:p>
    <w:p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от_________________________</w:t>
      </w:r>
    </w:p>
    <w:p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Cs w:val="28"/>
        </w:rPr>
      </w:pPr>
      <w:r w:rsidRPr="005309DA">
        <w:rPr>
          <w:rFonts w:ascii="Times New Roman" w:eastAsia="Calibri" w:hAnsi="Times New Roman" w:cs="Times New Roman"/>
          <w:smallCaps/>
          <w:szCs w:val="28"/>
        </w:rPr>
        <w:t>(Ф.И.О. заявителя)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27E19" w:rsidRDefault="00527E19" w:rsidP="0052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ОБ ОПРЕДЕЛЕНИИ НОМИНАЛА СЕРТИФИКАТА ПЕРСОНИФИЦИРОВАННОГО ФИНАНСИРОВАНИЯ НА СООТВЕТСТВУЮЩИЙ ГОД </w:t>
      </w:r>
    </w:p>
    <w:p w:rsidR="00527E19" w:rsidRDefault="00527E19" w:rsidP="0052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№02-12633459</w:t>
      </w:r>
    </w:p>
    <w:p w:rsidR="00527E19" w:rsidRDefault="00527E19" w:rsidP="00527E1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27E19" w:rsidRDefault="00527E19" w:rsidP="00527E1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 родителе (законном представителе) 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2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/>
      </w:tblPr>
      <w:tblGrid>
        <w:gridCol w:w="4672"/>
        <w:gridCol w:w="4673"/>
      </w:tblGrid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527E19" w:rsidRDefault="00527E19" w:rsidP="00527E19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27E19" w:rsidRDefault="00527E19" w:rsidP="00527E1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/>
      </w:tblPr>
      <w:tblGrid>
        <w:gridCol w:w="4672"/>
        <w:gridCol w:w="4673"/>
      </w:tblGrid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3"/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:rsidTr="00E3307C">
        <w:tc>
          <w:tcPr>
            <w:tcW w:w="4672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527E19" w:rsidRDefault="00527E19" w:rsidP="00527E1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определить на __________ год номинал указанного выше сертификата персонифицированного финансирования с учетом Программы персонифицированного финансирования г. Избербаш на соответствующий год. </w:t>
      </w:r>
    </w:p>
    <w:p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Правил,.</w:t>
      </w:r>
    </w:p>
    <w:p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E19" w:rsidRPr="002B5CDB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527E19" w:rsidRPr="0041401B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2021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527E19" w:rsidRPr="00B417BF" w:rsidTr="00E3307C">
        <w:tc>
          <w:tcPr>
            <w:tcW w:w="9345" w:type="dxa"/>
          </w:tcPr>
          <w:p w:rsidR="00527E19" w:rsidRPr="00B417BF" w:rsidRDefault="00527E19" w:rsidP="00E3307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527E19" w:rsidRPr="00B417BF" w:rsidTr="00E3307C">
        <w:tc>
          <w:tcPr>
            <w:tcW w:w="9345" w:type="dxa"/>
          </w:tcPr>
          <w:p w:rsidR="00527E19" w:rsidRPr="00B417BF" w:rsidRDefault="00527E19" w:rsidP="00E3307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527E19" w:rsidTr="00E3307C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527E19" w:rsidRPr="00B417BF" w:rsidTr="005309DA">
              <w:tc>
                <w:tcPr>
                  <w:tcW w:w="3007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5309DA" w:rsidRPr="00B417BF" w:rsidTr="005309DA">
              <w:tc>
                <w:tcPr>
                  <w:tcW w:w="3007" w:type="dxa"/>
                </w:tcPr>
                <w:p w:rsidR="005309DA" w:rsidRPr="00B417BF" w:rsidRDefault="00CF760C" w:rsidP="00934CA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МКДОУ "</w:t>
                  </w:r>
                  <w:r w:rsidR="00136A0A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ЦРР-</w:t>
                  </w: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Детский сад №12</w:t>
                  </w:r>
                  <w:r w:rsidR="005309DA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 xml:space="preserve"> г. Избербаш РД</w:t>
                  </w:r>
                </w:p>
                <w:p w:rsidR="005309DA" w:rsidRPr="00B417BF" w:rsidRDefault="005309DA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:rsidR="005309DA" w:rsidRPr="00B417BF" w:rsidRDefault="005309DA" w:rsidP="00934CA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Заведующий</w:t>
                  </w:r>
                </w:p>
                <w:p w:rsidR="005309DA" w:rsidRPr="00B417BF" w:rsidRDefault="005309DA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:rsidR="005309DA" w:rsidRPr="00B417BF" w:rsidRDefault="00CF760C" w:rsidP="00934CA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Сулейманова.Х.А</w:t>
                  </w:r>
                  <w:r w:rsidR="005309DA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.</w:t>
                  </w:r>
                </w:p>
                <w:p w:rsidR="005309DA" w:rsidRPr="00B417BF" w:rsidRDefault="005309DA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527E19" w:rsidRPr="00B417BF" w:rsidTr="005309DA">
              <w:tc>
                <w:tcPr>
                  <w:tcW w:w="3007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043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079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527E19" w:rsidRPr="00B417BF" w:rsidTr="005309DA">
              <w:tc>
                <w:tcPr>
                  <w:tcW w:w="3007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:rsidR="00527E19" w:rsidRPr="00B417BF" w:rsidRDefault="00527E19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527E19" w:rsidRDefault="00527E19" w:rsidP="00E3307C"/>
        </w:tc>
      </w:tr>
    </w:tbl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е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1648BD" w:rsidRDefault="001648BD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1648BD" w:rsidRPr="005472DC" w:rsidRDefault="001648BD" w:rsidP="001648BD">
      <w:pPr>
        <w:pStyle w:val="a5"/>
        <w:numPr>
          <w:ilvl w:val="0"/>
          <w:numId w:val="2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1648BD" w:rsidRPr="005472DC" w:rsidRDefault="001648BD" w:rsidP="001648BD">
      <w:pPr>
        <w:pStyle w:val="a5"/>
        <w:numPr>
          <w:ilvl w:val="0"/>
          <w:numId w:val="2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:rsidR="001648BD" w:rsidRPr="005472DC" w:rsidRDefault="001648BD" w:rsidP="001648BD">
      <w:pPr>
        <w:pStyle w:val="a5"/>
        <w:numPr>
          <w:ilvl w:val="0"/>
          <w:numId w:val="2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1648BD" w:rsidRPr="005472DC" w:rsidRDefault="001648BD" w:rsidP="001648B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1648BD" w:rsidRPr="005472DC" w:rsidRDefault="001648BD" w:rsidP="001648BD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:rsidR="001648BD" w:rsidRPr="005472DC" w:rsidRDefault="001648BD" w:rsidP="001648BD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1648BD" w:rsidRPr="005472DC" w:rsidRDefault="001648BD" w:rsidP="001648BD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1648BD" w:rsidRPr="005472DC" w:rsidRDefault="001648BD" w:rsidP="001648BD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1648BD" w:rsidRP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осуществляющие обучение: </w:t>
      </w:r>
      <w:r w:rsidRPr="001648B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Муниципальное казенное дошкольное образовател</w:t>
      </w:r>
      <w:r w:rsidR="00CF760C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ьное учреждение </w:t>
      </w:r>
      <w:r w:rsidR="00136A0A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МКДОУ </w:t>
      </w:r>
      <w:r w:rsidR="00CF760C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"</w:t>
      </w:r>
      <w:r w:rsidR="00136A0A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ЦРР-</w:t>
      </w:r>
      <w:r w:rsidR="00CF760C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Детский сад №12, , г. Избербаш, ул.Буйнакского 112.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Pr="0041401B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2021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1648BD" w:rsidRPr="000644BE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Pr="006568F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С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е 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на обработку персональных данных в связи с освоением дополнительной общеобразовательной программы в рамках персонифицированного финансирования, на основании сертификата дополнительного образования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</w:p>
    <w:p w:rsidR="001648BD" w:rsidRPr="006568F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включенным в систему</w:t>
      </w: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проживания)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обучающегося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 по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</w:p>
    <w:p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 поставщика образовательных услуг: </w:t>
      </w:r>
      <w:r w:rsidRPr="001648B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Муниципальное казенное дошкольное образовательное учреждение </w:t>
      </w:r>
      <w:r w:rsidR="00136A0A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МКДОУ </w:t>
      </w:r>
      <w:r w:rsidRPr="001648B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"</w:t>
      </w:r>
      <w:r w:rsidR="00136A0A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ЦРР-Детский сад №12</w:t>
      </w:r>
      <w:r w:rsidRPr="001648B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"</w:t>
      </w: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 г. Изберба</w:t>
      </w:r>
      <w:r w:rsidRPr="001648B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ш РД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реализуемой в рамках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системы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персонифицированного финансирования на основании сертификата дополнительного образования, даю с целью эффективной организации обучения по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образовательной программе согласие на обработку персональных данных:</w:t>
      </w:r>
    </w:p>
    <w:p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обучающегося, </w:t>
      </w:r>
    </w:p>
    <w:p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свидетельства о рождении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(паспорта)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обучающегося, </w:t>
      </w:r>
    </w:p>
    <w:p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организации, осуществляющей образовательную деятельность по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на основании заключенного договора об образовании. 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модельному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муниципальному опорному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Региональный модельный центр: _________________________________________________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Поставщик образовательных услуг: _____________________________________________________________________________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Согласие информированное, дано свободно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648BD" w:rsidRPr="0041401B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  ____________ 2021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1648BD" w:rsidRPr="000644BE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достигшего возраста 14 лет,озачисление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на дополнительную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общеобразовательную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программу, реализуемую в рамках системы персонифицированного финансирования</w:t>
      </w:r>
    </w:p>
    <w:p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309DA" w:rsidRDefault="00136A0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Заведующему  МКДОУ "ЦРР-Детский сад №12</w:t>
      </w:r>
      <w:r w:rsidR="005309DA">
        <w:rPr>
          <w:rFonts w:ascii="Times New Roman" w:eastAsia="Calibri" w:hAnsi="Times New Roman" w:cs="Times New Roman"/>
          <w:smallCaps/>
          <w:sz w:val="24"/>
          <w:szCs w:val="28"/>
        </w:rPr>
        <w:t>"</w:t>
      </w:r>
    </w:p>
    <w:p w:rsidR="005309DA" w:rsidRPr="005309DA" w:rsidRDefault="00136A0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Сулеймановой.Х.А</w:t>
      </w:r>
      <w:r w:rsidR="005309DA">
        <w:rPr>
          <w:rFonts w:ascii="Times New Roman" w:eastAsia="Calibri" w:hAnsi="Times New Roman" w:cs="Times New Roman"/>
          <w:smallCaps/>
          <w:sz w:val="24"/>
          <w:szCs w:val="28"/>
        </w:rPr>
        <w:t>.</w:t>
      </w:r>
    </w:p>
    <w:p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от_________________________</w:t>
      </w:r>
    </w:p>
    <w:p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Cs w:val="28"/>
        </w:rPr>
      </w:pPr>
      <w:r w:rsidRPr="005309DA">
        <w:rPr>
          <w:rFonts w:ascii="Times New Roman" w:eastAsia="Calibri" w:hAnsi="Times New Roman" w:cs="Times New Roman"/>
          <w:smallCaps/>
          <w:szCs w:val="28"/>
        </w:rPr>
        <w:t>(Ф.И.О. заявителя)</w:t>
      </w:r>
    </w:p>
    <w:p w:rsidR="00D65FDD" w:rsidRDefault="00D65FDD" w:rsidP="001648B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ЗАЧИСЛЕНИИ №0</w:t>
      </w:r>
      <w:r w:rsidR="00EA1513">
        <w:rPr>
          <w:rFonts w:ascii="Times New Roman" w:eastAsia="Calibri" w:hAnsi="Times New Roman" w:cs="Times New Roman"/>
          <w:smallCaps/>
          <w:sz w:val="24"/>
          <w:szCs w:val="28"/>
        </w:rPr>
        <w:t>3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-12633459</w:t>
      </w:r>
    </w:p>
    <w:p w:rsidR="00D65FDD" w:rsidRDefault="00D65FDD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4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/>
      </w:tblPr>
      <w:tblGrid>
        <w:gridCol w:w="4672"/>
        <w:gridCol w:w="4673"/>
      </w:tblGrid>
      <w:tr w:rsidR="00D65FDD" w:rsidTr="00D65FDD">
        <w:tc>
          <w:tcPr>
            <w:tcW w:w="4672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D65FDD">
        <w:tc>
          <w:tcPr>
            <w:tcW w:w="4672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D65FDD">
        <w:tc>
          <w:tcPr>
            <w:tcW w:w="4672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D65FDD">
        <w:tc>
          <w:tcPr>
            <w:tcW w:w="4672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D65FDD" w:rsidRDefault="00D65FDD" w:rsidP="001648BD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/>
      </w:tblPr>
      <w:tblGrid>
        <w:gridCol w:w="4672"/>
        <w:gridCol w:w="4673"/>
      </w:tblGrid>
      <w:tr w:rsidR="00D65FDD" w:rsidTr="003D1E41">
        <w:tc>
          <w:tcPr>
            <w:tcW w:w="4672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3D1E41">
        <w:tc>
          <w:tcPr>
            <w:tcW w:w="4672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:rsidTr="003D1E41">
        <w:tc>
          <w:tcPr>
            <w:tcW w:w="4672" w:type="dxa"/>
          </w:tcPr>
          <w:p w:rsidR="00EA1513" w:rsidRDefault="00EA1513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EA1513" w:rsidRDefault="00EA1513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3D1E41">
        <w:tc>
          <w:tcPr>
            <w:tcW w:w="4672" w:type="dxa"/>
          </w:tcPr>
          <w:p w:rsidR="00D65FDD" w:rsidRDefault="00EA1513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3D1E41">
        <w:tc>
          <w:tcPr>
            <w:tcW w:w="4672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 w:rsidR="000101E7"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5"/>
            </w:r>
          </w:p>
        </w:tc>
        <w:tc>
          <w:tcPr>
            <w:tcW w:w="4673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:rsidTr="003D1E41">
        <w:tc>
          <w:tcPr>
            <w:tcW w:w="4672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 w:rsidR="000101E7"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D65FDD" w:rsidRDefault="00D65FDD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0101E7" w:rsidRDefault="000101E7" w:rsidP="001648B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дополнительной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общеобразовательной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программе:</w:t>
      </w:r>
    </w:p>
    <w:tbl>
      <w:tblPr>
        <w:tblStyle w:val="af0"/>
        <w:tblW w:w="0" w:type="auto"/>
        <w:tblLook w:val="04A0"/>
      </w:tblPr>
      <w:tblGrid>
        <w:gridCol w:w="4957"/>
        <w:gridCol w:w="4388"/>
      </w:tblGrid>
      <w:tr w:rsidR="000101E7" w:rsidTr="000101E7">
        <w:tc>
          <w:tcPr>
            <w:tcW w:w="4957" w:type="dxa"/>
          </w:tcPr>
          <w:p w:rsidR="000101E7" w:rsidRP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0101E7">
        <w:tc>
          <w:tcPr>
            <w:tcW w:w="4957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0101E7">
        <w:tc>
          <w:tcPr>
            <w:tcW w:w="4957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0101E7">
        <w:tc>
          <w:tcPr>
            <w:tcW w:w="4957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:rsidTr="000101E7">
        <w:tc>
          <w:tcPr>
            <w:tcW w:w="4957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0101E7" w:rsidRDefault="000101E7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Настоящим подтверждаю, что я ознакомлен(а) с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дополнительной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общеобразовательной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программой, уставом, свидетельством о государственной регистрации, лицензией на ведение образовательной деятельности, другими документами ______________ (наименование поставщика образовательных услуг)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0101E7" w:rsidRDefault="000101E7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заявляю 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договора об образовании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текст которого размещен 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5FDD" w:rsidRPr="002B5CDB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D65FDD" w:rsidRPr="0041401B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</w:t>
      </w:r>
      <w:r w:rsidR="00DB6AE5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65FDD" w:rsidRPr="00B417BF" w:rsidTr="003D1E41">
        <w:tc>
          <w:tcPr>
            <w:tcW w:w="9345" w:type="dxa"/>
          </w:tcPr>
          <w:p w:rsidR="00D65FDD" w:rsidRPr="00B417BF" w:rsidRDefault="00D65FDD" w:rsidP="0016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65FDD" w:rsidRPr="00B417BF" w:rsidTr="003D1E41">
        <w:tc>
          <w:tcPr>
            <w:tcW w:w="9345" w:type="dxa"/>
          </w:tcPr>
          <w:p w:rsidR="00D65FDD" w:rsidRPr="00B417BF" w:rsidRDefault="00D65FDD" w:rsidP="001648B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65FDD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D65FDD" w:rsidRPr="00B417BF" w:rsidTr="003D1E41"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:rsidTr="003D1E41"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:rsidTr="003D1E41"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:rsidTr="003D1E41"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D65FDD" w:rsidRDefault="00D65FDD" w:rsidP="001648BD"/>
        </w:tc>
      </w:tr>
    </w:tbl>
    <w:p w:rsidR="00D65FDD" w:rsidRPr="00B417BF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bookmarkStart w:id="1" w:name="_GoBack"/>
      <w:bookmarkEnd w:id="1"/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sectPr w:rsidR="00EA1513" w:rsidSect="00B070DE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267" w:rsidRDefault="00422267" w:rsidP="00D65FDD">
      <w:pPr>
        <w:spacing w:after="0" w:line="240" w:lineRule="auto"/>
      </w:pPr>
      <w:r>
        <w:separator/>
      </w:r>
    </w:p>
  </w:endnote>
  <w:endnote w:type="continuationSeparator" w:id="1">
    <w:p w:rsidR="00422267" w:rsidRDefault="00422267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267" w:rsidRDefault="00422267" w:rsidP="00D65FDD">
      <w:pPr>
        <w:spacing w:after="0" w:line="240" w:lineRule="auto"/>
      </w:pPr>
      <w:r>
        <w:separator/>
      </w:r>
    </w:p>
  </w:footnote>
  <w:footnote w:type="continuationSeparator" w:id="1">
    <w:p w:rsidR="00422267" w:rsidRDefault="00422267" w:rsidP="00D65FDD">
      <w:pPr>
        <w:spacing w:after="0" w:line="240" w:lineRule="auto"/>
      </w:pPr>
      <w:r>
        <w:continuationSeparator/>
      </w:r>
    </w:p>
  </w:footnote>
  <w:footnote w:id="2">
    <w:p w:rsidR="00527E19" w:rsidRDefault="00527E19" w:rsidP="00527E19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3">
    <w:p w:rsidR="00527E19" w:rsidRDefault="00527E19" w:rsidP="00527E19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4">
    <w:p w:rsidR="003D1E41" w:rsidRDefault="003D1E41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5">
    <w:p w:rsidR="003D1E41" w:rsidRDefault="003D1E41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7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3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8"/>
  </w:num>
  <w:num w:numId="9">
    <w:abstractNumId w:val="14"/>
  </w:num>
  <w:num w:numId="10">
    <w:abstractNumId w:val="31"/>
  </w:num>
  <w:num w:numId="11">
    <w:abstractNumId w:val="7"/>
  </w:num>
  <w:num w:numId="12">
    <w:abstractNumId w:val="1"/>
  </w:num>
  <w:num w:numId="13">
    <w:abstractNumId w:val="37"/>
  </w:num>
  <w:num w:numId="14">
    <w:abstractNumId w:val="25"/>
  </w:num>
  <w:num w:numId="15">
    <w:abstractNumId w:val="15"/>
  </w:num>
  <w:num w:numId="16">
    <w:abstractNumId w:val="8"/>
  </w:num>
  <w:num w:numId="17">
    <w:abstractNumId w:val="30"/>
  </w:num>
  <w:num w:numId="18">
    <w:abstractNumId w:val="27"/>
  </w:num>
  <w:num w:numId="19">
    <w:abstractNumId w:val="29"/>
  </w:num>
  <w:num w:numId="20">
    <w:abstractNumId w:val="24"/>
  </w:num>
  <w:num w:numId="21">
    <w:abstractNumId w:val="20"/>
  </w:num>
  <w:num w:numId="22">
    <w:abstractNumId w:val="2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3"/>
  </w:num>
  <w:num w:numId="26">
    <w:abstractNumId w:val="16"/>
  </w:num>
  <w:num w:numId="27">
    <w:abstractNumId w:val="10"/>
  </w:num>
  <w:num w:numId="28">
    <w:abstractNumId w:val="18"/>
  </w:num>
  <w:num w:numId="29">
    <w:abstractNumId w:val="19"/>
  </w:num>
  <w:num w:numId="30">
    <w:abstractNumId w:val="34"/>
  </w:num>
  <w:num w:numId="31">
    <w:abstractNumId w:val="36"/>
  </w:num>
  <w:num w:numId="32">
    <w:abstractNumId w:val="9"/>
  </w:num>
  <w:num w:numId="33">
    <w:abstractNumId w:val="5"/>
  </w:num>
  <w:num w:numId="34">
    <w:abstractNumId w:val="2"/>
  </w:num>
  <w:num w:numId="35">
    <w:abstractNumId w:val="4"/>
  </w:num>
  <w:num w:numId="36">
    <w:abstractNumId w:val="33"/>
  </w:num>
  <w:num w:numId="37">
    <w:abstractNumId w:val="21"/>
  </w:num>
  <w:num w:numId="38">
    <w:abstractNumId w:val="6"/>
  </w:num>
  <w:num w:numId="39">
    <w:abstractNumId w:val="22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064D1"/>
    <w:rsid w:val="0000053F"/>
    <w:rsid w:val="000101E7"/>
    <w:rsid w:val="00011F5A"/>
    <w:rsid w:val="00025F8D"/>
    <w:rsid w:val="000554A3"/>
    <w:rsid w:val="000617C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0A"/>
    <w:rsid w:val="00136A89"/>
    <w:rsid w:val="00150EA2"/>
    <w:rsid w:val="00156612"/>
    <w:rsid w:val="001648BD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B7F08"/>
    <w:rsid w:val="001C31FE"/>
    <w:rsid w:val="001D1190"/>
    <w:rsid w:val="00216C26"/>
    <w:rsid w:val="002306BE"/>
    <w:rsid w:val="00280535"/>
    <w:rsid w:val="002D6C7B"/>
    <w:rsid w:val="002E5508"/>
    <w:rsid w:val="002E62D7"/>
    <w:rsid w:val="002E73ED"/>
    <w:rsid w:val="0031469A"/>
    <w:rsid w:val="003344A4"/>
    <w:rsid w:val="00344CDF"/>
    <w:rsid w:val="00361ADB"/>
    <w:rsid w:val="00370074"/>
    <w:rsid w:val="0037056F"/>
    <w:rsid w:val="0038077C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67"/>
    <w:rsid w:val="004222B5"/>
    <w:rsid w:val="00425839"/>
    <w:rsid w:val="00437485"/>
    <w:rsid w:val="00473381"/>
    <w:rsid w:val="00490CE0"/>
    <w:rsid w:val="00494A74"/>
    <w:rsid w:val="004A7C59"/>
    <w:rsid w:val="004B34B4"/>
    <w:rsid w:val="004D0B43"/>
    <w:rsid w:val="004E085A"/>
    <w:rsid w:val="004E72DD"/>
    <w:rsid w:val="004F1CF2"/>
    <w:rsid w:val="005064D1"/>
    <w:rsid w:val="00524DC0"/>
    <w:rsid w:val="00527E19"/>
    <w:rsid w:val="005309DA"/>
    <w:rsid w:val="00534746"/>
    <w:rsid w:val="005472DC"/>
    <w:rsid w:val="00550C63"/>
    <w:rsid w:val="0055680A"/>
    <w:rsid w:val="005661FB"/>
    <w:rsid w:val="005A6CF2"/>
    <w:rsid w:val="005D0F7D"/>
    <w:rsid w:val="006004FA"/>
    <w:rsid w:val="00617246"/>
    <w:rsid w:val="00627E31"/>
    <w:rsid w:val="006461F5"/>
    <w:rsid w:val="006568FD"/>
    <w:rsid w:val="00667297"/>
    <w:rsid w:val="00677A8A"/>
    <w:rsid w:val="00686302"/>
    <w:rsid w:val="006959ED"/>
    <w:rsid w:val="006A1458"/>
    <w:rsid w:val="006C5683"/>
    <w:rsid w:val="006D1E66"/>
    <w:rsid w:val="006E6953"/>
    <w:rsid w:val="006F08F5"/>
    <w:rsid w:val="006F3B7A"/>
    <w:rsid w:val="00796832"/>
    <w:rsid w:val="007A0BCE"/>
    <w:rsid w:val="007A2586"/>
    <w:rsid w:val="007A2F3F"/>
    <w:rsid w:val="007B0909"/>
    <w:rsid w:val="007C073D"/>
    <w:rsid w:val="007C2C97"/>
    <w:rsid w:val="007E598B"/>
    <w:rsid w:val="008048BD"/>
    <w:rsid w:val="00851E17"/>
    <w:rsid w:val="00853118"/>
    <w:rsid w:val="00853813"/>
    <w:rsid w:val="008907A1"/>
    <w:rsid w:val="008919AB"/>
    <w:rsid w:val="00892CEE"/>
    <w:rsid w:val="008A5CFE"/>
    <w:rsid w:val="008D3FC5"/>
    <w:rsid w:val="008E03D6"/>
    <w:rsid w:val="008E4997"/>
    <w:rsid w:val="0090372C"/>
    <w:rsid w:val="009110F4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825D0"/>
    <w:rsid w:val="00BC7CB9"/>
    <w:rsid w:val="00BF608A"/>
    <w:rsid w:val="00C21560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696D"/>
    <w:rsid w:val="00CF760C"/>
    <w:rsid w:val="00D0157F"/>
    <w:rsid w:val="00D04182"/>
    <w:rsid w:val="00D10EB3"/>
    <w:rsid w:val="00D178FC"/>
    <w:rsid w:val="00D21724"/>
    <w:rsid w:val="00D51953"/>
    <w:rsid w:val="00D6186E"/>
    <w:rsid w:val="00D65FDD"/>
    <w:rsid w:val="00D742E5"/>
    <w:rsid w:val="00D81EB1"/>
    <w:rsid w:val="00D856A1"/>
    <w:rsid w:val="00D94D15"/>
    <w:rsid w:val="00DA2C2F"/>
    <w:rsid w:val="00DB5DA5"/>
    <w:rsid w:val="00DB6AE5"/>
    <w:rsid w:val="00DE0150"/>
    <w:rsid w:val="00DE57C9"/>
    <w:rsid w:val="00DE5E34"/>
    <w:rsid w:val="00DF0156"/>
    <w:rsid w:val="00E15398"/>
    <w:rsid w:val="00E2665C"/>
    <w:rsid w:val="00E2679A"/>
    <w:rsid w:val="00E26B12"/>
    <w:rsid w:val="00E27134"/>
    <w:rsid w:val="00E370C3"/>
    <w:rsid w:val="00E64645"/>
    <w:rsid w:val="00E7350F"/>
    <w:rsid w:val="00E749F4"/>
    <w:rsid w:val="00EA1513"/>
    <w:rsid w:val="00EA777E"/>
    <w:rsid w:val="00EB7EC4"/>
    <w:rsid w:val="00F11516"/>
    <w:rsid w:val="00F421B8"/>
    <w:rsid w:val="00F61BB2"/>
    <w:rsid w:val="00F66D4E"/>
    <w:rsid w:val="00F7462D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D6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80FA46-F8C9-424F-8051-5CBEC083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ПК</cp:lastModifiedBy>
  <cp:revision>7</cp:revision>
  <cp:lastPrinted>2021-09-20T08:43:00Z</cp:lastPrinted>
  <dcterms:created xsi:type="dcterms:W3CDTF">2021-09-13T06:34:00Z</dcterms:created>
  <dcterms:modified xsi:type="dcterms:W3CDTF">2021-10-10T10:21:00Z</dcterms:modified>
</cp:coreProperties>
</file>