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C4" w:rsidRPr="00FF14C4" w:rsidRDefault="00482BB6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Муниципальное казенное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дошкольное образовательное 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br/>
        <w:t>учреждение «</w:t>
      </w:r>
      <w:r>
        <w:rPr>
          <w:rStyle w:val="propis"/>
          <w:rFonts w:ascii="Times New Roman" w:hAnsi="Times New Roman" w:cs="Times New Roman"/>
          <w:sz w:val="24"/>
          <w:szCs w:val="24"/>
        </w:rPr>
        <w:t>Центр развития ребенка-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Детский сад № 1</w:t>
      </w:r>
      <w:r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</w:p>
    <w:p w:rsidR="00FF14C4" w:rsidRPr="00FF14C4" w:rsidRDefault="00015458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(МК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ДОУ «Детский сад № 1</w:t>
      </w:r>
      <w:r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»)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77"/>
      </w:tblGrid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F14C4" w:rsidRPr="00FF14C4" w:rsidRDefault="00482BB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МК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ДОУ «Детский сад № 1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4C4" w:rsidRPr="00FF14C4" w:rsidRDefault="00FF14C4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82BB6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МК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  <w:t>«Детский сад № 1</w:t>
            </w:r>
            <w:r w:rsidR="00482BB6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482BB6">
            <w:pPr>
              <w:pStyle w:val="17PRIL-txt"/>
              <w:jc w:val="righ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Х.А.Сулейманова</w:t>
            </w:r>
            <w:proofErr w:type="spellEnd"/>
          </w:p>
          <w:p w:rsidR="00FF14C4" w:rsidRPr="00FF14C4" w:rsidRDefault="00FF14C4" w:rsidP="002E46B9">
            <w:pPr>
              <w:pStyle w:val="17PRIL-t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FF14C4" w:rsidRPr="00FF14C4" w:rsidRDefault="00482BB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МК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ДОУ «Детский сад № 1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о применении дистанционных образовательных технологий 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при реализации основной образовательной программы дошкольного образования 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и дополнительных общеразвивающих программ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BB6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Муниципального казенного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 «</w:t>
      </w:r>
      <w:r w:rsidR="00482BB6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Центр развития ребенка-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Детский сад № 1</w:t>
      </w:r>
      <w:r w:rsidR="00482BB6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2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Pr="00FF14C4">
        <w:rPr>
          <w:rFonts w:ascii="Times New Roman" w:hAnsi="Times New Roman" w:cs="Times New Roman"/>
          <w:sz w:val="24"/>
          <w:szCs w:val="24"/>
        </w:rPr>
        <w:t xml:space="preserve"> </w:t>
      </w:r>
      <w:r w:rsidR="00482BB6">
        <w:rPr>
          <w:rStyle w:val="propis"/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</w:t>
      </w:r>
      <w:r w:rsidR="00482BB6">
        <w:rPr>
          <w:rStyle w:val="propis"/>
          <w:rFonts w:ascii="Times New Roman" w:hAnsi="Times New Roman" w:cs="Times New Roman"/>
          <w:sz w:val="24"/>
          <w:szCs w:val="24"/>
        </w:rPr>
        <w:t>Центр развития ребенка-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Детский сад № 1</w:t>
      </w:r>
      <w:r w:rsidR="00482BB6"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FF14C4">
        <w:rPr>
          <w:rFonts w:ascii="Times New Roman" w:hAnsi="Times New Roman" w:cs="Times New Roman"/>
          <w:sz w:val="24"/>
          <w:szCs w:val="24"/>
        </w:rPr>
        <w:t xml:space="preserve"> (далее – Положение, детский сад, соответственно).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Условия применения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Pr="00FF14C4">
        <w:rPr>
          <w:rFonts w:ascii="Times New Roman" w:hAnsi="Times New Roman" w:cs="Times New Roman"/>
          <w:sz w:val="24"/>
          <w:szCs w:val="24"/>
        </w:rPr>
        <w:t>(далее – образовательные программы)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lastRenderedPageBreak/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&lt;…&gt;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2.4.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компьютерные кабинеты;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приемные станции, в том числе сети Интернет;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электронный архив методических материалов;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электронная библиотека и видеотека занятий</w:t>
      </w:r>
      <w:r w:rsidRPr="00FF14C4">
        <w:rPr>
          <w:rFonts w:ascii="Times New Roman" w:hAnsi="Times New Roman" w:cs="Times New Roman"/>
          <w:sz w:val="24"/>
          <w:szCs w:val="24"/>
        </w:rPr>
        <w:t>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из: 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DirectX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Adobe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Flash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Player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Explorer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веб-камера; микрофон; наушники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и (или) аудиоколонки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Discord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Skype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TrueConf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обязаны заблаговременно сообщать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r w:rsidRPr="00FF14C4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воспитанников о проведении аудио- и </w:t>
      </w:r>
      <w:r w:rsidRPr="00FF14C4">
        <w:rPr>
          <w:rFonts w:ascii="Times New Roman" w:hAnsi="Times New Roman" w:cs="Times New Roman"/>
          <w:sz w:val="24"/>
          <w:szCs w:val="24"/>
        </w:rPr>
        <w:lastRenderedPageBreak/>
        <w:t>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4.4. Занятия для воспитанников до пяти лет проводятся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, составляет: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FF14C4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не позднее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в 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4F3F59" w:rsidRPr="00FF14C4" w:rsidRDefault="00FF14C4" w:rsidP="00FF1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sectPr w:rsidR="004F3F59" w:rsidRPr="00FF14C4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C4"/>
    <w:rsid w:val="00015458"/>
    <w:rsid w:val="00125B81"/>
    <w:rsid w:val="002E46B9"/>
    <w:rsid w:val="00482BB6"/>
    <w:rsid w:val="004F3F59"/>
    <w:rsid w:val="00A604E9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873E-36C7-4984-95C8-30170DC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2020-09-29T13:38:00Z</cp:lastPrinted>
  <dcterms:created xsi:type="dcterms:W3CDTF">2020-09-28T19:08:00Z</dcterms:created>
  <dcterms:modified xsi:type="dcterms:W3CDTF">2020-09-29T13:38:00Z</dcterms:modified>
</cp:coreProperties>
</file>