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C4" w:rsidRPr="00FF14C4" w:rsidRDefault="00482BB6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>Муниципальное казенное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дошкольное образовательное 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br/>
        <w:t>учреждение «</w:t>
      </w:r>
      <w:r>
        <w:rPr>
          <w:rStyle w:val="propis"/>
          <w:rFonts w:ascii="Times New Roman" w:hAnsi="Times New Roman" w:cs="Times New Roman"/>
          <w:sz w:val="24"/>
          <w:szCs w:val="24"/>
        </w:rPr>
        <w:t>Центр развития ребенка-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Детский сад № 1</w:t>
      </w:r>
      <w:r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»</w:t>
      </w:r>
    </w:p>
    <w:p w:rsidR="00FF14C4" w:rsidRPr="00FF14C4" w:rsidRDefault="00015458" w:rsidP="00FF14C4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sz w:val="24"/>
          <w:szCs w:val="24"/>
        </w:rPr>
        <w:t>(МК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ДОУ «Детский сад № 1</w:t>
      </w:r>
      <w:r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="00FF14C4" w:rsidRPr="00FF14C4">
        <w:rPr>
          <w:rStyle w:val="propis"/>
          <w:rFonts w:ascii="Times New Roman" w:hAnsi="Times New Roman" w:cs="Times New Roman"/>
          <w:sz w:val="24"/>
          <w:szCs w:val="24"/>
        </w:rPr>
        <w:t>»)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777"/>
      </w:tblGrid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F14C4" w:rsidRPr="00FF14C4" w:rsidRDefault="00482BB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ДОУ «Детский сад № 1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F14C4" w:rsidRPr="00FF14C4" w:rsidRDefault="00FF14C4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482BB6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  <w:t>«Детский сад № 1</w:t>
            </w:r>
            <w:r w:rsidR="00482BB6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482BB6">
            <w:pPr>
              <w:pStyle w:val="17PRIL-txt"/>
              <w:jc w:val="righ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Х.А.Сулейманова</w:t>
            </w:r>
            <w:proofErr w:type="spellEnd"/>
          </w:p>
          <w:p w:rsidR="00FF14C4" w:rsidRPr="00FF14C4" w:rsidRDefault="00FF14C4" w:rsidP="002E46B9">
            <w:pPr>
              <w:pStyle w:val="17PRIL-t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bookmarkStart w:id="0" w:name="_GoBack"/>
            <w:bookmarkEnd w:id="0"/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</w:tr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F14C4" w:rsidRPr="00FF14C4" w:rsidTr="00FF14C4">
        <w:trPr>
          <w:trHeight w:val="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Советом родителей</w:t>
            </w:r>
          </w:p>
          <w:p w:rsidR="00FF14C4" w:rsidRPr="00FF14C4" w:rsidRDefault="00482BB6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МК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ДОУ «Детский сад № 1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7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header-1"/>
        <w:spacing w:before="454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о применении дистанционных образовательных технологий 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при реализации основной образовательной программы дошкольного образования 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и дополнительных общеразвивающих программ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Муниципального казенного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учреждения «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Центр развития ребенка-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Детский сад № 1</w:t>
      </w:r>
      <w:r w:rsidR="00482BB6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2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»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применения дистанционных технологий при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дополнительных общеразвивающих программ</w:t>
      </w:r>
      <w:r w:rsidRPr="00FF14C4">
        <w:rPr>
          <w:rFonts w:ascii="Times New Roman" w:hAnsi="Times New Roman" w:cs="Times New Roman"/>
          <w:sz w:val="24"/>
          <w:szCs w:val="24"/>
        </w:rPr>
        <w:t xml:space="preserve"> 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«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Центр развития ребенка-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Детский сад № 1</w:t>
      </w:r>
      <w:r w:rsidR="00482BB6">
        <w:rPr>
          <w:rStyle w:val="propis"/>
          <w:rFonts w:ascii="Times New Roman" w:hAnsi="Times New Roman" w:cs="Times New Roman"/>
          <w:sz w:val="24"/>
          <w:szCs w:val="24"/>
        </w:rPr>
        <w:t>2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»</w:t>
      </w:r>
      <w:r w:rsidRPr="00FF14C4">
        <w:rPr>
          <w:rFonts w:ascii="Times New Roman" w:hAnsi="Times New Roman" w:cs="Times New Roman"/>
          <w:sz w:val="24"/>
          <w:szCs w:val="24"/>
        </w:rPr>
        <w:t xml:space="preserve"> (далее – Положение, детский сад, соответственно).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pacing w:val="3"/>
          <w:sz w:val="24"/>
          <w:szCs w:val="24"/>
        </w:rPr>
      </w:pPr>
      <w:r w:rsidRPr="00FF14C4">
        <w:rPr>
          <w:rFonts w:ascii="Times New Roman" w:hAnsi="Times New Roman" w:cs="Times New Roman"/>
          <w:spacing w:val="3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</w:t>
      </w: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FF14C4">
        <w:rPr>
          <w:rFonts w:ascii="Times New Roman" w:hAnsi="Times New Roman" w:cs="Times New Roman"/>
          <w:spacing w:val="3"/>
          <w:sz w:val="24"/>
          <w:szCs w:val="24"/>
        </w:rPr>
        <w:t>13 «Санитарно-эпидемиологические требования к устройству, содержанию и организации режима работы дошкольных образовательных организаций», уставом детского сада.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2. Условия применения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2.1. Дистанционные образовательные технологии применяются для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 </w:t>
      </w:r>
      <w:r w:rsidRPr="00FF14C4">
        <w:rPr>
          <w:rFonts w:ascii="Times New Roman" w:hAnsi="Times New Roman" w:cs="Times New Roman"/>
          <w:sz w:val="24"/>
          <w:szCs w:val="24"/>
        </w:rPr>
        <w:t>(далее – образовательные программы)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детского сада либо их отдельных частей.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2.2. Основным приоритетом использования дистанционных образовательных технологий (далее – ДОТ) при реализации образовательных программ является предоставление образования для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которые препятствуют возможности регулярно посещать детский сад (находящихся в медицинских учреждениях, санатории, дома и т. п.);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lastRenderedPageBreak/>
        <w:t>временно находящихся в другом от основного места проживания месте (длительная командировка родителей (законных представителей), участие в спортивных соревнованиях и т. п.)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&lt;…&gt;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2.4.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Согласие на дистанционное воспитание и обучение оформляется в форме заявления родителя (законного представителя) воспитанника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с применением ДОТ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3. Материально-техническое обеспечение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3.2. При реализации образовательных программ с использованием ДОТ используются: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компьютерные кабинеты;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приемные станции, в том числе сети Интернет;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подключение к глобальной, национальной, региональной, локальной и (или) корпоративной компьютерной сети;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электронный архив методических материалов;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электронная библиотека и видеотека занятий</w:t>
      </w:r>
      <w:r w:rsidRPr="00FF14C4">
        <w:rPr>
          <w:rFonts w:ascii="Times New Roman" w:hAnsi="Times New Roman" w:cs="Times New Roman"/>
          <w:sz w:val="24"/>
          <w:szCs w:val="24"/>
        </w:rPr>
        <w:t>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3.3. Рабочее место воспитанника и педагогического работника должно состоять из: 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персонального компьютера с доступом к сети Интернет: операционная система не ниже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7 и программное обеспечение: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DirectX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Adobe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Flash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Player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Explorer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компьютерной периферии: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веб-камера; микрофон; наушники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br/>
        <w:t>и (или) аудиоколонки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доступа в систему дистанционного взаимодействия по индивидуальному логину и паролю.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Discord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Skype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Zoom.ru,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TrueConf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и другие программные средства, которые позволяют обеспечить доступ для каждого воспитанника.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4. Особенности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4.2. Педагогические работники обязаны заблаговременно сообщать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через электронную почту </w:t>
      </w:r>
      <w:r w:rsidRPr="00FF14C4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 воспитанников о проведении аудио- и </w:t>
      </w:r>
      <w:r w:rsidRPr="00FF14C4">
        <w:rPr>
          <w:rFonts w:ascii="Times New Roman" w:hAnsi="Times New Roman" w:cs="Times New Roman"/>
          <w:sz w:val="24"/>
          <w:szCs w:val="24"/>
        </w:rPr>
        <w:lastRenderedPageBreak/>
        <w:t>видеоконференции, другого электронного занятия, в котором воспитанник принимает личное участие.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4.4. Занятия для воспитанников до пяти лет проводятся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 xml:space="preserve"> без использования ребенком компьютера. Длительность непрерывной образовательной деятельности, организованной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, составляет: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до 10 минут для воспитанников от 1,5 до 3 лет; 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15 минут – 3–4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20 минут – 4–5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25 минут – 5–6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30 минут – 6–7 лет.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10 минут для воспитанников от 5 лет;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15 минут – от 6 лет и старше.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Занятия проводятся до трех раз в неделю, в дни наиболее высокой работоспособности детей: во вторник, в среду и четверг. </w:t>
      </w:r>
    </w:p>
    <w:p w:rsidR="00FF14C4" w:rsidRPr="00FF14C4" w:rsidRDefault="00FF14C4" w:rsidP="00FF14C4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5.1. При осуществлении дистанционного обучения детский сад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5.2. Расписание индивидуальных и коллективных консультаций составляется педагогическим работником и направляется на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электронную почту</w:t>
      </w:r>
      <w:r w:rsidRPr="00FF14C4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не позднее чем за один день</w:t>
      </w:r>
      <w:r w:rsidRPr="00FF14C4">
        <w:rPr>
          <w:rFonts w:ascii="Times New Roman" w:hAnsi="Times New Roman" w:cs="Times New Roman"/>
          <w:sz w:val="24"/>
          <w:szCs w:val="24"/>
        </w:rPr>
        <w:t xml:space="preserve"> до консультации.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 возникновении технических сбоев программного обеспечения, сети Интернет педагогический работник вправе выбрать любой другой способ оповещения о консультации (сотовая связь, мессенджеры).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6. Обязанности участников образовательных отношений при применении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устанавливает порядок и формы доступа к используемым информационным ресурсам при реализации образовательных программ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6.2. Родители (законные представители)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в информационных ресурсах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4F3F59" w:rsidRPr="00FF14C4" w:rsidRDefault="00FF14C4" w:rsidP="00FF14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выполняют все задания, используя материалы, размещенные педагогическими работниками.</w:t>
      </w:r>
    </w:p>
    <w:sectPr w:rsidR="004F3F59" w:rsidRPr="00FF14C4" w:rsidSect="00FF14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30FFB"/>
    <w:multiLevelType w:val="hybridMultilevel"/>
    <w:tmpl w:val="9608495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2741D4"/>
    <w:multiLevelType w:val="hybridMultilevel"/>
    <w:tmpl w:val="3BFC92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020C88"/>
    <w:multiLevelType w:val="hybridMultilevel"/>
    <w:tmpl w:val="D0A26D4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22DB"/>
    <w:multiLevelType w:val="hybridMultilevel"/>
    <w:tmpl w:val="A572948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AD75B7"/>
    <w:multiLevelType w:val="hybridMultilevel"/>
    <w:tmpl w:val="5FE078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2239E1"/>
    <w:multiLevelType w:val="hybridMultilevel"/>
    <w:tmpl w:val="75104FD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B84AA9"/>
    <w:multiLevelType w:val="hybridMultilevel"/>
    <w:tmpl w:val="EA1E0A2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C4"/>
    <w:rsid w:val="00015458"/>
    <w:rsid w:val="00125B81"/>
    <w:rsid w:val="002E46B9"/>
    <w:rsid w:val="00482BB6"/>
    <w:rsid w:val="004F3F59"/>
    <w:rsid w:val="00A604E9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6873E-36C7-4984-95C8-30170DC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F14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FF14C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FF14C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FF14C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FF14C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FF14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FF14C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FF14C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FF14C4"/>
    <w:rPr>
      <w:b/>
      <w:bCs/>
    </w:rPr>
  </w:style>
  <w:style w:type="character" w:customStyle="1" w:styleId="propisbold">
    <w:name w:val="propis_bold"/>
    <w:basedOn w:val="propis"/>
    <w:uiPriority w:val="99"/>
    <w:rsid w:val="00FF14C4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FF14C4"/>
    <w:rPr>
      <w:caps/>
    </w:rPr>
  </w:style>
  <w:style w:type="character" w:customStyle="1" w:styleId="NoBREAK">
    <w:name w:val="NoBREAK"/>
    <w:uiPriority w:val="99"/>
    <w:rsid w:val="00FF14C4"/>
  </w:style>
  <w:style w:type="paragraph" w:styleId="a4">
    <w:name w:val="List Paragraph"/>
    <w:basedOn w:val="a"/>
    <w:uiPriority w:val="34"/>
    <w:qFormat/>
    <w:rsid w:val="00FF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2020-09-29T13:38:00Z</cp:lastPrinted>
  <dcterms:created xsi:type="dcterms:W3CDTF">2020-09-28T19:08:00Z</dcterms:created>
  <dcterms:modified xsi:type="dcterms:W3CDTF">2020-09-29T13:38:00Z</dcterms:modified>
</cp:coreProperties>
</file>