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04" w:rsidRPr="000275AD" w:rsidRDefault="00C03604" w:rsidP="00C03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5AD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 «Центр развития ребенка – детский сад №12</w:t>
      </w:r>
    </w:p>
    <w:p w:rsidR="0060354B" w:rsidRPr="000275AD" w:rsidRDefault="00C03604" w:rsidP="00C03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5AD">
        <w:rPr>
          <w:rFonts w:ascii="Times New Roman" w:hAnsi="Times New Roman" w:cs="Times New Roman"/>
          <w:b/>
          <w:sz w:val="24"/>
          <w:szCs w:val="24"/>
        </w:rPr>
        <w:t>ПРИКАЗ №</w:t>
      </w:r>
    </w:p>
    <w:p w:rsidR="00C03604" w:rsidRPr="000275AD" w:rsidRDefault="00C03604" w:rsidP="00C0360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AD">
        <w:rPr>
          <w:rFonts w:ascii="Times New Roman" w:hAnsi="Times New Roman" w:cs="Times New Roman"/>
          <w:sz w:val="24"/>
          <w:szCs w:val="24"/>
        </w:rPr>
        <w:t>от</w:t>
      </w:r>
      <w:r w:rsidRPr="00027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17 .09.2017г.</w:t>
      </w:r>
    </w:p>
    <w:p w:rsidR="00C03604" w:rsidRPr="000275AD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Плана санитарно-эпидемиологических мероприятий и Программы производственного контроля</w:t>
      </w:r>
    </w:p>
    <w:p w:rsidR="00C03604" w:rsidRPr="00C03604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3604" w:rsidRPr="000275AD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создания необходимых условий обучения и воспитания детей и на основании </w:t>
      </w:r>
      <w:proofErr w:type="spellStart"/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2.4.1.3049-13 "Санитарно-эпидемиологические требования к устройству, содержанию и организации режима работы дошкольных образовательных организаций" </w:t>
      </w:r>
    </w:p>
    <w:p w:rsidR="00C03604" w:rsidRPr="000275AD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604" w:rsidRPr="000275AD" w:rsidRDefault="00C03604" w:rsidP="00C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75AD">
        <w:rPr>
          <w:rFonts w:ascii="Times New Roman" w:hAnsi="Times New Roman" w:cs="Times New Roman"/>
          <w:sz w:val="24"/>
          <w:szCs w:val="24"/>
        </w:rPr>
        <w:t>ПРИКАЗЫВАЮ:</w:t>
      </w:r>
    </w:p>
    <w:p w:rsidR="00C03604" w:rsidRPr="000275AD" w:rsidRDefault="00C03604" w:rsidP="00C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3604" w:rsidRPr="000275AD" w:rsidRDefault="000275AD" w:rsidP="00027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03604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Программу производственного </w:t>
      </w:r>
      <w:proofErr w:type="gramStart"/>
      <w:r w:rsidR="00C03604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C03604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санитарно-противоэпидемиологических (профилактических) мероприятий в </w:t>
      </w:r>
      <w:r w:rsidRPr="000275AD">
        <w:rPr>
          <w:rFonts w:ascii="Times New Roman" w:hAnsi="Times New Roman" w:cs="Times New Roman"/>
          <w:sz w:val="24"/>
          <w:szCs w:val="24"/>
        </w:rPr>
        <w:t>Муниципальном</w:t>
      </w:r>
      <w:r w:rsidR="00C03604" w:rsidRPr="000275AD">
        <w:rPr>
          <w:rFonts w:ascii="Times New Roman" w:hAnsi="Times New Roman" w:cs="Times New Roman"/>
          <w:sz w:val="24"/>
          <w:szCs w:val="24"/>
        </w:rPr>
        <w:t xml:space="preserve"> каз</w:t>
      </w:r>
      <w:r w:rsidRPr="000275AD">
        <w:rPr>
          <w:rFonts w:ascii="Times New Roman" w:hAnsi="Times New Roman" w:cs="Times New Roman"/>
          <w:sz w:val="24"/>
          <w:szCs w:val="24"/>
        </w:rPr>
        <w:t>енном дошкольном образовательном учреждении</w:t>
      </w:r>
      <w:r w:rsidR="00C03604" w:rsidRPr="000275AD">
        <w:rPr>
          <w:rFonts w:ascii="Times New Roman" w:hAnsi="Times New Roman" w:cs="Times New Roman"/>
          <w:sz w:val="24"/>
          <w:szCs w:val="24"/>
        </w:rPr>
        <w:t xml:space="preserve"> «Центр развития ребенка – детский сад №12</w:t>
      </w:r>
      <w:r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далее ОУ, на 2017/2018</w:t>
      </w:r>
      <w:r w:rsidR="00C03604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C03604" w:rsidRPr="000275AD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604" w:rsidRPr="000275AD" w:rsidRDefault="000275AD" w:rsidP="000275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03604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ответственным лицом за проведение производственного контроля на 2016/2017 учебный год</w:t>
      </w:r>
      <w:r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3604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</w:t>
      </w:r>
      <w:proofErr w:type="gramStart"/>
      <w:r w:rsidR="00C03604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="00C03604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медицинскую сестру </w:t>
      </w:r>
      <w:r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–Ибрагимову У.М.</w:t>
      </w:r>
    </w:p>
    <w:p w:rsidR="00C03604" w:rsidRPr="00C03604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275AD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Ибрагимовой </w:t>
      </w:r>
      <w:proofErr w:type="spellStart"/>
      <w:r w:rsidR="000275AD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Умукусум</w:t>
      </w:r>
      <w:proofErr w:type="spellEnd"/>
      <w:r w:rsidR="000275AD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Магомедовне</w:t>
      </w: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строго выполнять План пр</w:t>
      </w:r>
      <w:r w:rsidR="000275AD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оизводственного контроля на 2017/2018</w:t>
      </w: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C03604" w:rsidRPr="000275AD" w:rsidRDefault="00C03604" w:rsidP="00C03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604" w:rsidRPr="00C03604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и ответственность за выполнение приказа возлагаю на </w:t>
      </w:r>
      <w:r w:rsidR="000275AD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Ибрагимову У.М.</w:t>
      </w: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медицинскую сестру. </w:t>
      </w:r>
    </w:p>
    <w:p w:rsidR="00C03604" w:rsidRPr="000275AD" w:rsidRDefault="00C03604" w:rsidP="00C03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604" w:rsidRPr="000275AD" w:rsidRDefault="00C03604" w:rsidP="00C036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3604" w:rsidRPr="00C03604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</w:t>
      </w:r>
      <w:r w:rsid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C036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75AD" w:rsidRPr="000275AD">
        <w:rPr>
          <w:rFonts w:ascii="Times New Roman" w:eastAsia="Times New Roman" w:hAnsi="Times New Roman" w:cs="Times New Roman"/>
          <w:sz w:val="24"/>
          <w:szCs w:val="24"/>
          <w:lang w:eastAsia="ru-RU"/>
        </w:rPr>
        <w:t>Х.А.Сулейманова</w:t>
      </w:r>
    </w:p>
    <w:p w:rsidR="00C03604" w:rsidRPr="00C03604" w:rsidRDefault="00C03604" w:rsidP="00C03604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0275A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                    </w:t>
      </w:r>
      <w:r w:rsidRPr="00C03604">
        <w:rPr>
          <w:rFonts w:ascii="Times New Roman" w:eastAsia="Times New Roman" w:hAnsi="Times New Roman" w:cs="Times New Roman"/>
          <w:sz w:val="18"/>
          <w:szCs w:val="24"/>
          <w:lang w:eastAsia="ru-RU"/>
        </w:rPr>
        <w:t>(должность</w:t>
      </w:r>
      <w:r w:rsidRPr="00C03604"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) </w:t>
      </w:r>
      <w:r w:rsidRPr="000275AD">
        <w:rPr>
          <w:rFonts w:ascii="Times New Roman" w:eastAsia="Times New Roman" w:hAnsi="Times New Roman" w:cs="Times New Roman"/>
          <w:sz w:val="12"/>
          <w:szCs w:val="24"/>
          <w:lang w:eastAsia="ru-RU"/>
        </w:rPr>
        <w:t xml:space="preserve">                                           </w:t>
      </w:r>
      <w:r w:rsidRPr="00C0360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(личная подпись) </w:t>
      </w:r>
      <w:r w:rsidRPr="000275A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</w:t>
      </w:r>
      <w:r w:rsidR="000275AD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     </w:t>
      </w:r>
      <w:r w:rsidRPr="00C03604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(расшифровка подписи) </w:t>
      </w:r>
    </w:p>
    <w:p w:rsidR="00C03604" w:rsidRPr="00C03604" w:rsidRDefault="00C03604" w:rsidP="00C03604">
      <w:pPr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03604" w:rsidRPr="00C03604" w:rsidRDefault="00C03604" w:rsidP="00C0360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C03604" w:rsidRPr="00C03604" w:rsidRDefault="00C03604" w:rsidP="00C03604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C03604" w:rsidRDefault="00C03604" w:rsidP="00C03604">
      <w:pPr>
        <w:jc w:val="center"/>
      </w:pPr>
    </w:p>
    <w:sectPr w:rsidR="00C03604" w:rsidSect="0060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A0679"/>
    <w:multiLevelType w:val="hybridMultilevel"/>
    <w:tmpl w:val="835AA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3604"/>
    <w:rsid w:val="000275AD"/>
    <w:rsid w:val="000D75C4"/>
    <w:rsid w:val="002861E4"/>
    <w:rsid w:val="00337C3D"/>
    <w:rsid w:val="004945E5"/>
    <w:rsid w:val="0060354B"/>
    <w:rsid w:val="006873DB"/>
    <w:rsid w:val="008670C3"/>
    <w:rsid w:val="00C03604"/>
    <w:rsid w:val="00DA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37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37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03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2018-03-15T11:23:00Z</dcterms:created>
  <dcterms:modified xsi:type="dcterms:W3CDTF">2018-03-15T11:38:00Z</dcterms:modified>
</cp:coreProperties>
</file>