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D7" w:rsidRPr="001030D7" w:rsidRDefault="001030D7" w:rsidP="001030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1030D7" w:rsidRPr="001030D7" w:rsidRDefault="001030D7" w:rsidP="001030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МКДОУ ЦРР-ДС №12</w:t>
      </w:r>
    </w:p>
    <w:p w:rsidR="001030D7" w:rsidRPr="001030D7" w:rsidRDefault="001030D7" w:rsidP="001030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proofErr w:type="spellStart"/>
      <w:r w:rsidRPr="00103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Х.А.Сулейманова</w:t>
      </w:r>
      <w:proofErr w:type="spellEnd"/>
    </w:p>
    <w:p w:rsidR="001030D7" w:rsidRPr="001030D7" w:rsidRDefault="001030D7" w:rsidP="001030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августа 2017 г.</w:t>
      </w:r>
    </w:p>
    <w:p w:rsidR="00D75152" w:rsidRPr="00586EFD" w:rsidRDefault="00D75152" w:rsidP="00586E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6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586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D75152" w:rsidRPr="00586EFD" w:rsidRDefault="00586EFD" w:rsidP="00586E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D75152" w:rsidRPr="00586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аботы пожарно-технической комиссии </w:t>
      </w:r>
      <w:r w:rsidR="001030D7" w:rsidRPr="00103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МКДОУ ЦРР-ДС №12</w:t>
      </w:r>
    </w:p>
    <w:bookmarkEnd w:id="0"/>
    <w:p w:rsidR="00D75152" w:rsidRPr="00586EFD" w:rsidRDefault="00D75152" w:rsidP="00586E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201</w:t>
      </w:r>
      <w:r w:rsidR="0010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7 -2018</w:t>
      </w:r>
      <w:r w:rsidR="00586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</w:t>
      </w:r>
      <w:r w:rsidRPr="00586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год.</w:t>
      </w:r>
    </w:p>
    <w:tbl>
      <w:tblPr>
        <w:tblW w:w="110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449"/>
        <w:gridCol w:w="1800"/>
        <w:gridCol w:w="2747"/>
        <w:gridCol w:w="2410"/>
      </w:tblGrid>
      <w:tr w:rsidR="00D75152" w:rsidRPr="00586EFD" w:rsidTr="00586EFD">
        <w:trPr>
          <w:trHeight w:val="1408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Планируемое</w:t>
            </w:r>
          </w:p>
          <w:p w:rsidR="00D75152" w:rsidRPr="00586EFD" w:rsidRDefault="00D75152" w:rsidP="00586EF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  <w:p w:rsidR="00D75152" w:rsidRPr="00586EFD" w:rsidRDefault="00D75152" w:rsidP="00586EF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  <w:p w:rsidR="00D75152" w:rsidRPr="00586EFD" w:rsidRDefault="00D75152" w:rsidP="00586EF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Отметка об</w:t>
            </w:r>
          </w:p>
          <w:p w:rsidR="00D75152" w:rsidRPr="00586EFD" w:rsidRDefault="00D75152" w:rsidP="00586EF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исполнении</w:t>
            </w:r>
          </w:p>
          <w:p w:rsidR="00D75152" w:rsidRPr="00586EFD" w:rsidRDefault="00D75152" w:rsidP="00586EF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 роспись исполнителя)</w:t>
            </w:r>
          </w:p>
          <w:p w:rsidR="00D75152" w:rsidRPr="00586EFD" w:rsidRDefault="00D75152" w:rsidP="00586EF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75152" w:rsidRPr="00586EFD" w:rsidTr="00586EF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Проводить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ежеквартальную проверку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противопожарного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состояния детского сада: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15.03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До15.06.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15.09.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15.12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EFD" w:rsidRPr="00586EFD" w:rsidRDefault="001030D7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Зам.зав-го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75152" w:rsidRPr="00586EFD" w:rsidTr="00586EF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 тренировки по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эвакуации воспитанников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1раз в квартал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EFD" w:rsidRPr="00586EFD" w:rsidRDefault="001030D7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Зам.зав-го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75152" w:rsidRPr="00586EFD" w:rsidTr="00586EF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Взаимодействовать с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Представителями ГПН и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ГПС в области ПБ: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разработка документов;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проведение занятий;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работа по расписанию.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течении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586EFD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ПТ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75152" w:rsidRPr="00586EFD" w:rsidTr="00586EF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Заседание ПТК по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устранению недостатков,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выявленных в ходе проверки.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75152" w:rsidRPr="00586EFD" w:rsidTr="00586EF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Поведение итогов работы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ПТК за квартал с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представлением отчета в Комитет образования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 г. Читы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75152" w:rsidRPr="00586EFD" w:rsidTr="00586EFD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Проводить контроль над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устранением недостатков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нарушений в области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противопожарной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безопасности выявленных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ходе квартальных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проверок.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течении</w:t>
            </w:r>
          </w:p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152" w:rsidRPr="00586EFD" w:rsidRDefault="00D75152" w:rsidP="00586EF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B3B10" w:rsidRPr="00586EFD" w:rsidRDefault="00D75152" w:rsidP="0078121B">
      <w:pPr>
        <w:pStyle w:val="a5"/>
        <w:rPr>
          <w:rFonts w:ascii="Times New Roman" w:hAnsi="Times New Roman" w:cs="Times New Roman"/>
          <w:sz w:val="28"/>
          <w:szCs w:val="28"/>
        </w:rPr>
      </w:pPr>
      <w:r w:rsidRPr="00586EFD">
        <w:rPr>
          <w:rFonts w:ascii="Times New Roman" w:hAnsi="Times New Roman" w:cs="Times New Roman"/>
          <w:b/>
          <w:sz w:val="28"/>
          <w:szCs w:val="28"/>
          <w:lang w:eastAsia="ru-RU"/>
        </w:rPr>
        <w:t>Председатель ПТК</w:t>
      </w:r>
      <w:r w:rsidR="00586EFD" w:rsidRPr="00586EFD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586EFD" w:rsidRPr="00586EFD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586EFD" w:rsidRPr="00586EFD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586EFD" w:rsidRPr="00586EFD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586EFD" w:rsidRPr="00586EFD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586EFD" w:rsidRPr="00586EFD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1030D7">
        <w:rPr>
          <w:rFonts w:ascii="Times New Roman" w:hAnsi="Times New Roman" w:cs="Times New Roman"/>
          <w:b/>
          <w:sz w:val="28"/>
          <w:szCs w:val="28"/>
          <w:lang w:eastAsia="ru-RU"/>
        </w:rPr>
        <w:t>Гаджиева А.В.</w:t>
      </w:r>
      <w:r w:rsidR="00586EFD" w:rsidRPr="00586E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7B3B10" w:rsidRPr="00586EFD" w:rsidSect="00586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4A6F"/>
    <w:rsid w:val="001030D7"/>
    <w:rsid w:val="00586EFD"/>
    <w:rsid w:val="005A4A6F"/>
    <w:rsid w:val="0078121B"/>
    <w:rsid w:val="007B3B10"/>
    <w:rsid w:val="00D75152"/>
    <w:rsid w:val="00E7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0D69"/>
  <w15:docId w15:val="{831124C1-FE6B-4E1C-B6B1-E103F638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152"/>
    <w:rPr>
      <w:b/>
      <w:bCs/>
    </w:rPr>
  </w:style>
  <w:style w:type="character" w:customStyle="1" w:styleId="apple-converted-space">
    <w:name w:val="apple-converted-space"/>
    <w:basedOn w:val="a0"/>
    <w:rsid w:val="00D75152"/>
  </w:style>
  <w:style w:type="paragraph" w:styleId="a5">
    <w:name w:val="No Spacing"/>
    <w:uiPriority w:val="1"/>
    <w:qFormat/>
    <w:rsid w:val="00586E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swL</dc:creator>
  <cp:lastModifiedBy>Халимат</cp:lastModifiedBy>
  <cp:revision>5</cp:revision>
  <cp:lastPrinted>2014-10-24T11:40:00Z</cp:lastPrinted>
  <dcterms:created xsi:type="dcterms:W3CDTF">2014-10-24T11:40:00Z</dcterms:created>
  <dcterms:modified xsi:type="dcterms:W3CDTF">2018-12-19T12:01:00Z</dcterms:modified>
</cp:coreProperties>
</file>